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984" w14:textId="371EF6A6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181BF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6235FA">
        <w:rPr>
          <w:rFonts w:ascii="Times New Roman" w:hAnsi="Times New Roman" w:cs="Times New Roman"/>
          <w:sz w:val="28"/>
          <w:szCs w:val="28"/>
          <w:lang w:val="ru-RU"/>
        </w:rPr>
        <w:t>719</w:t>
      </w:r>
      <w:r w:rsidR="00A80D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6235FA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7F3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42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1F79"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="006F17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667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="00D26B0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07D2F8E3" w14:textId="77777777" w:rsidR="00AD11DA" w:rsidRPr="0022484F" w:rsidRDefault="00AD11DA" w:rsidP="00AD11D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D85036" w14:textId="77777777" w:rsidR="000123E6" w:rsidRDefault="009A6B46" w:rsidP="0022484F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</w:t>
      </w:r>
    </w:p>
    <w:p w14:paraId="577AF79C" w14:textId="775D5AE8" w:rsidR="0022484F" w:rsidRPr="00891A00" w:rsidRDefault="00E17358" w:rsidP="00891A0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84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508F3" w:rsidRPr="00CD272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</w:t>
      </w:r>
      <w:r w:rsidR="006F1713" w:rsidRPr="006F171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</w:t>
      </w:r>
      <w:r w:rsidR="0060424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14535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проведении </w:t>
      </w:r>
      <w:r w:rsidR="006235F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классных часов</w:t>
      </w:r>
      <w:r w:rsidR="007F37C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</w:t>
      </w:r>
      <w:r w:rsidR="008C5044" w:rsidRPr="008C504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14:paraId="18BB350A" w14:textId="77777777" w:rsidR="0022484F" w:rsidRDefault="0022484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940541" w14:textId="35A506A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  <w:r w:rsidR="007F4F30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0F6FE554" w14:textId="77777777" w:rsidR="00AD11DA" w:rsidRPr="00003570" w:rsidRDefault="00AD11DA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64B1FAA" w14:textId="77777777" w:rsidR="00496670" w:rsidRDefault="00003570" w:rsidP="000035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35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</w:p>
    <w:p w14:paraId="15BE55C2" w14:textId="16DB94BE" w:rsidR="006235FA" w:rsidRPr="006235FA" w:rsidRDefault="00496670" w:rsidP="006235F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003570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35482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МКУ «Управление образования» в</w:t>
      </w:r>
      <w:r w:rsidR="007B57A1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соответствии с </w:t>
      </w:r>
      <w:r w:rsidR="00C7012E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письмо</w:t>
      </w:r>
      <w:r w:rsidR="000F30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="00572184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Министерства </w:t>
      </w:r>
      <w:r w:rsidR="00957A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образования </w:t>
      </w:r>
      <w:r w:rsidR="00E055AF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957A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науки </w:t>
      </w:r>
      <w:r w:rsidR="00572184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Республики Дагестан</w:t>
      </w:r>
      <w:r w:rsidR="001A0F1D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72184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информирует</w:t>
      </w:r>
      <w:r w:rsidR="00D01CE1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</w:t>
      </w:r>
      <w:r w:rsidR="006235FA">
        <w:rPr>
          <w:rFonts w:ascii="Times New Roman" w:eastAsia="Times New Roman" w:hAnsi="Times New Roman" w:cs="Times New Roman"/>
          <w:sz w:val="28"/>
          <w:szCs w:val="28"/>
          <w:lang w:val="ru-RU"/>
        </w:rPr>
        <w:t>том, что</w:t>
      </w:r>
      <w:r w:rsidR="006235FA" w:rsidRPr="006235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рамках реализации Плана мероприятий по повышению</w:t>
      </w:r>
      <w:r w:rsidR="006235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235FA" w:rsidRPr="006235FA">
        <w:rPr>
          <w:rFonts w:ascii="Times New Roman" w:eastAsia="Times New Roman" w:hAnsi="Times New Roman" w:cs="Times New Roman"/>
          <w:sz w:val="28"/>
          <w:szCs w:val="28"/>
          <w:lang w:val="ru-RU"/>
        </w:rPr>
        <w:t>приверженности населения Республики Дагестан к иммунопрофилактике,</w:t>
      </w:r>
    </w:p>
    <w:p w14:paraId="2FCD84CE" w14:textId="7B7B94B1" w:rsidR="006235FA" w:rsidRPr="006235FA" w:rsidRDefault="00CB39B3" w:rsidP="006235F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="006235FA">
        <w:rPr>
          <w:rFonts w:ascii="Times New Roman" w:eastAsia="Times New Roman" w:hAnsi="Times New Roman" w:cs="Times New Roman"/>
          <w:sz w:val="28"/>
          <w:szCs w:val="28"/>
          <w:lang w:val="ru-RU"/>
        </w:rPr>
        <w:t>еобходим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="006235FA" w:rsidRPr="006235FA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провести</w:t>
      </w:r>
      <w:r w:rsidR="006235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школах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</w:t>
      </w:r>
      <w:r w:rsidR="006235FA" w:rsidRPr="006235FA">
        <w:rPr>
          <w:rFonts w:ascii="Times New Roman" w:eastAsia="Times New Roman" w:hAnsi="Times New Roman" w:cs="Times New Roman"/>
          <w:sz w:val="28"/>
          <w:szCs w:val="28"/>
          <w:lang w:val="ru-RU"/>
        </w:rPr>
        <w:t>лассные часы на тему вакцинопрофилактики.</w:t>
      </w:r>
    </w:p>
    <w:p w14:paraId="7A6C96B8" w14:textId="4F04336D" w:rsidR="006235FA" w:rsidRPr="006235FA" w:rsidRDefault="006235FA" w:rsidP="006235F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="00CB39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235FA">
        <w:rPr>
          <w:rFonts w:ascii="Times New Roman" w:eastAsia="Times New Roman" w:hAnsi="Times New Roman" w:cs="Times New Roman"/>
          <w:sz w:val="28"/>
          <w:szCs w:val="28"/>
          <w:lang w:val="ru-RU"/>
        </w:rPr>
        <w:t>При проведении указанных классных часов необходимо использовать</w:t>
      </w:r>
    </w:p>
    <w:p w14:paraId="4975D770" w14:textId="14EA9365" w:rsidR="006235FA" w:rsidRPr="006235FA" w:rsidRDefault="006235FA" w:rsidP="006235F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235FA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информационные материалы и адаптивные презентации, направленные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235FA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Министерством здравоохранения Республики Дагестан в медицинские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235FA">
        <w:rPr>
          <w:rFonts w:ascii="Times New Roman" w:eastAsia="Times New Roman" w:hAnsi="Times New Roman" w:cs="Times New Roman"/>
          <w:sz w:val="28"/>
          <w:szCs w:val="28"/>
          <w:lang w:val="ru-RU"/>
        </w:rPr>
        <w:t>кабинеты общеобразовательных организаций.</w:t>
      </w:r>
    </w:p>
    <w:p w14:paraId="16E21295" w14:textId="6ABEA08D" w:rsidR="00857FC7" w:rsidRDefault="006235FA" w:rsidP="006235FA">
      <w:pPr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</w:p>
    <w:p w14:paraId="5342096C" w14:textId="20375400" w:rsidR="00B970D6" w:rsidRPr="00D02504" w:rsidRDefault="00857FC7" w:rsidP="00D02504">
      <w:pPr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</w:t>
      </w:r>
    </w:p>
    <w:p w14:paraId="7313351C" w14:textId="77777777" w:rsidR="00D02504" w:rsidRDefault="00D02504" w:rsidP="0005108A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BC9D6D" w14:textId="364E40A8" w:rsidR="0039711E" w:rsidRPr="00B460FF" w:rsidRDefault="00031EC6" w:rsidP="0005108A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Начальник</w:t>
      </w:r>
    </w:p>
    <w:p w14:paraId="2043732F" w14:textId="663DD17F" w:rsidR="000578EF" w:rsidRPr="00B460FF" w:rsidRDefault="00E1573C" w:rsidP="000510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МКУ «Управление образования» </w:t>
      </w:r>
      <w:r w:rsidR="008B7AFF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="000510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="008B7AFF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108A" w:rsidRPr="0005108A">
        <w:rPr>
          <w:rFonts w:ascii="Times New Roman" w:eastAsia="Times New Roman" w:hAnsi="Times New Roman" w:cs="Times New Roman"/>
          <w:sz w:val="28"/>
          <w:szCs w:val="28"/>
          <w:lang w:val="ru-RU"/>
        </w:rPr>
        <w:t>Х.Исаева</w:t>
      </w:r>
      <w:proofErr w:type="spellEnd"/>
      <w:r w:rsidR="008B7AFF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6F1713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8B7AFF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2B31CD7F" w14:textId="30A5574E" w:rsidR="008B4876" w:rsidRDefault="008B4876" w:rsidP="008B487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8B4876" w:rsidSect="0005108A">
      <w:pgSz w:w="12240" w:h="15840"/>
      <w:pgMar w:top="426" w:right="1325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7F"/>
    <w:rsid w:val="00003570"/>
    <w:rsid w:val="000123E6"/>
    <w:rsid w:val="00031EC6"/>
    <w:rsid w:val="0004350C"/>
    <w:rsid w:val="0005108A"/>
    <w:rsid w:val="000578EF"/>
    <w:rsid w:val="0007434C"/>
    <w:rsid w:val="000771DB"/>
    <w:rsid w:val="000919EA"/>
    <w:rsid w:val="00097F8E"/>
    <w:rsid w:val="000A698C"/>
    <w:rsid w:val="000A7B0B"/>
    <w:rsid w:val="000B5BDA"/>
    <w:rsid w:val="000F304A"/>
    <w:rsid w:val="001245C1"/>
    <w:rsid w:val="00145353"/>
    <w:rsid w:val="00181BF1"/>
    <w:rsid w:val="001A0F1D"/>
    <w:rsid w:val="001C2204"/>
    <w:rsid w:val="001D3192"/>
    <w:rsid w:val="001F1F79"/>
    <w:rsid w:val="0022484F"/>
    <w:rsid w:val="00232D6D"/>
    <w:rsid w:val="00236558"/>
    <w:rsid w:val="0025125E"/>
    <w:rsid w:val="002648C4"/>
    <w:rsid w:val="002C2A79"/>
    <w:rsid w:val="00390000"/>
    <w:rsid w:val="0039711E"/>
    <w:rsid w:val="00416486"/>
    <w:rsid w:val="00416D2A"/>
    <w:rsid w:val="00435482"/>
    <w:rsid w:val="00467D2D"/>
    <w:rsid w:val="00496670"/>
    <w:rsid w:val="0049703F"/>
    <w:rsid w:val="004C3BAB"/>
    <w:rsid w:val="00527E11"/>
    <w:rsid w:val="005505F3"/>
    <w:rsid w:val="00572184"/>
    <w:rsid w:val="00573000"/>
    <w:rsid w:val="00583EA3"/>
    <w:rsid w:val="005C118F"/>
    <w:rsid w:val="005C19E7"/>
    <w:rsid w:val="005D19CC"/>
    <w:rsid w:val="00604241"/>
    <w:rsid w:val="006235FA"/>
    <w:rsid w:val="006830A0"/>
    <w:rsid w:val="00690E87"/>
    <w:rsid w:val="006B3A94"/>
    <w:rsid w:val="006C7B66"/>
    <w:rsid w:val="006D69D6"/>
    <w:rsid w:val="006F1713"/>
    <w:rsid w:val="00732A8A"/>
    <w:rsid w:val="00747EC5"/>
    <w:rsid w:val="00765E0D"/>
    <w:rsid w:val="00786D71"/>
    <w:rsid w:val="007B57A1"/>
    <w:rsid w:val="007D0C9A"/>
    <w:rsid w:val="007F37C8"/>
    <w:rsid w:val="007F4F30"/>
    <w:rsid w:val="008032DD"/>
    <w:rsid w:val="00811C44"/>
    <w:rsid w:val="00857FC7"/>
    <w:rsid w:val="00872DFA"/>
    <w:rsid w:val="00891A00"/>
    <w:rsid w:val="008B4876"/>
    <w:rsid w:val="008B7AFF"/>
    <w:rsid w:val="008C5044"/>
    <w:rsid w:val="008D21A2"/>
    <w:rsid w:val="008E0779"/>
    <w:rsid w:val="008F0AFD"/>
    <w:rsid w:val="008F139E"/>
    <w:rsid w:val="009470EB"/>
    <w:rsid w:val="00957AF2"/>
    <w:rsid w:val="009A6B46"/>
    <w:rsid w:val="009B55F0"/>
    <w:rsid w:val="009F034E"/>
    <w:rsid w:val="00A0112D"/>
    <w:rsid w:val="00A057F0"/>
    <w:rsid w:val="00A41D97"/>
    <w:rsid w:val="00A60690"/>
    <w:rsid w:val="00A63AEC"/>
    <w:rsid w:val="00A65757"/>
    <w:rsid w:val="00A65841"/>
    <w:rsid w:val="00A80D77"/>
    <w:rsid w:val="00AC6ECE"/>
    <w:rsid w:val="00AD11DA"/>
    <w:rsid w:val="00B42C67"/>
    <w:rsid w:val="00B460FF"/>
    <w:rsid w:val="00B541BB"/>
    <w:rsid w:val="00B56F4D"/>
    <w:rsid w:val="00B73A2C"/>
    <w:rsid w:val="00B970D6"/>
    <w:rsid w:val="00BD75CC"/>
    <w:rsid w:val="00C01634"/>
    <w:rsid w:val="00C12DB0"/>
    <w:rsid w:val="00C33728"/>
    <w:rsid w:val="00C7012E"/>
    <w:rsid w:val="00CB39B3"/>
    <w:rsid w:val="00CD272C"/>
    <w:rsid w:val="00CD7A51"/>
    <w:rsid w:val="00CE0D2C"/>
    <w:rsid w:val="00D01CE1"/>
    <w:rsid w:val="00D02504"/>
    <w:rsid w:val="00D26B0D"/>
    <w:rsid w:val="00D3164A"/>
    <w:rsid w:val="00D348F9"/>
    <w:rsid w:val="00D45DE3"/>
    <w:rsid w:val="00DA4DD1"/>
    <w:rsid w:val="00DB4C48"/>
    <w:rsid w:val="00DC315B"/>
    <w:rsid w:val="00DD449E"/>
    <w:rsid w:val="00E055AF"/>
    <w:rsid w:val="00E1573C"/>
    <w:rsid w:val="00E17358"/>
    <w:rsid w:val="00E41BCD"/>
    <w:rsid w:val="00E521F1"/>
    <w:rsid w:val="00E66CCF"/>
    <w:rsid w:val="00E77724"/>
    <w:rsid w:val="00E87705"/>
    <w:rsid w:val="00EA4C43"/>
    <w:rsid w:val="00EC2B9A"/>
    <w:rsid w:val="00EC3CF1"/>
    <w:rsid w:val="00EF730F"/>
    <w:rsid w:val="00F12DE9"/>
    <w:rsid w:val="00F43625"/>
    <w:rsid w:val="00F508F3"/>
    <w:rsid w:val="00F523DD"/>
    <w:rsid w:val="00F7020E"/>
    <w:rsid w:val="00F9446C"/>
    <w:rsid w:val="00FD709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2026-05-21T05:23:00Z</dcterms:created>
  <dcterms:modified xsi:type="dcterms:W3CDTF">2026-05-21T05:36:00Z</dcterms:modified>
</cp:coreProperties>
</file>